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175"/>
      </w:tblGrid>
      <w:tr w:rsidR="000E5BB5" w:rsidRPr="007F7636" w14:paraId="68CFE68A" w14:textId="77777777" w:rsidTr="0037781B">
        <w:tc>
          <w:tcPr>
            <w:tcW w:w="4395" w:type="dxa"/>
          </w:tcPr>
          <w:p w14:paraId="043A8D0D" w14:textId="77777777" w:rsidR="0037781B" w:rsidRPr="007F7636" w:rsidRDefault="0037781B" w:rsidP="0037781B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14:paraId="5541DE13" w14:textId="77777777" w:rsidR="0037781B" w:rsidRPr="007F7636" w:rsidRDefault="0037781B" w:rsidP="0037781B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14:paraId="5AF15B23" w14:textId="5647FE28" w:rsidR="0037781B" w:rsidRDefault="0037781B" w:rsidP="0037781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</w:t>
            </w:r>
          </w:p>
          <w:p w14:paraId="78423E8E" w14:textId="77777777" w:rsidR="0037781B" w:rsidRDefault="0037781B" w:rsidP="0037781B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14:paraId="3471A255" w14:textId="41CF29E7" w:rsidR="000E5BB5" w:rsidRDefault="0037781B" w:rsidP="00B66160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14:paraId="066D5A78" w14:textId="3ED8EA26" w:rsidR="000E5BB5" w:rsidRPr="00D90A6F" w:rsidRDefault="000E5BB5" w:rsidP="00B66160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r w:rsidR="009760A7">
              <w:rPr>
                <w:rFonts w:ascii="Times New Roman" w:eastAsia="Times New Roman" w:hAnsi="Times New Roman" w:cs="Times New Roman"/>
                <w:lang w:val="tt-RU" w:eastAsia="ru-RU"/>
              </w:rPr>
              <w:t>А.К.Аминова</w:t>
            </w:r>
          </w:p>
        </w:tc>
        <w:tc>
          <w:tcPr>
            <w:tcW w:w="5175" w:type="dxa"/>
          </w:tcPr>
          <w:p w14:paraId="6F910BD0" w14:textId="5955C31D" w:rsidR="000E5BB5" w:rsidRPr="00D90A6F" w:rsidRDefault="000E5BB5" w:rsidP="00B6616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Заведующему МБДОУ </w:t>
            </w:r>
            <w:r w:rsidR="00DB53D5"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760A7">
              <w:rPr>
                <w:rFonts w:ascii="Times New Roman" w:hAnsi="Times New Roman" w:cs="Times New Roman"/>
                <w:lang w:val="tt-RU" w:eastAsia="ru-RU"/>
              </w:rPr>
              <w:t xml:space="preserve">Дубъязский 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 детский сад 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60A7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="009760A7" w:rsidRPr="009760A7">
              <w:rPr>
                <w:rFonts w:ascii="Times New Roman" w:eastAsia="Times New Roman" w:hAnsi="Times New Roman" w:cs="Times New Roman"/>
                <w:lang w:val="tt-RU" w:eastAsia="ru-RU"/>
              </w:rPr>
              <w:t>Гульчачак</w:t>
            </w:r>
            <w:r w:rsidRPr="009760A7">
              <w:rPr>
                <w:rFonts w:ascii="Times New Roman" w:eastAsia="Times New Roman" w:hAnsi="Times New Roman" w:cs="Times New Roman"/>
                <w:lang w:eastAsia="ru-RU"/>
              </w:rPr>
              <w:t xml:space="preserve">» </w:t>
            </w:r>
            <w:r w:rsidR="009760A7" w:rsidRPr="009760A7">
              <w:rPr>
                <w:rFonts w:ascii="Times New Roman" w:eastAsia="Times New Roman" w:hAnsi="Times New Roman" w:cs="Times New Roman"/>
                <w:lang w:eastAsia="ru-RU"/>
              </w:rPr>
              <w:t xml:space="preserve">Высокогорского муниципального района Республики Татарстан» </w:t>
            </w:r>
            <w:r w:rsidR="009760A7" w:rsidRPr="009760A7">
              <w:rPr>
                <w:rFonts w:ascii="Times New Roman" w:eastAsia="Times New Roman" w:hAnsi="Times New Roman" w:cs="Times New Roman"/>
                <w:lang w:val="tt-RU" w:eastAsia="ru-RU"/>
              </w:rPr>
              <w:t>Аминовой Алсу Касимовне</w:t>
            </w:r>
          </w:p>
          <w:p w14:paraId="2A7F22F9" w14:textId="77777777" w:rsidR="000E5BB5" w:rsidRDefault="000E5BB5" w:rsidP="00B6616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от_______________________________________</w:t>
            </w:r>
          </w:p>
          <w:p w14:paraId="6A6D8066" w14:textId="77777777" w:rsidR="000E5BB5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 __________________</w:t>
            </w:r>
          </w:p>
          <w:p w14:paraId="05E3B003" w14:textId="77777777" w:rsidR="000E5BB5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14:paraId="0AE4063C" w14:textId="77777777" w:rsidR="000E5BB5" w:rsidRPr="007F7636" w:rsidRDefault="000E5BB5" w:rsidP="00B66160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14:paraId="7ABA79A1" w14:textId="77777777" w:rsidR="00546908" w:rsidRDefault="00546908" w:rsidP="00546908">
      <w:pPr>
        <w:tabs>
          <w:tab w:val="left" w:pos="4500"/>
          <w:tab w:val="left" w:pos="6804"/>
        </w:tabs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p w14:paraId="54C9A83A" w14:textId="5DF0D223" w:rsidR="000E5BB5" w:rsidRPr="00DB53D5" w:rsidRDefault="00DB53D5" w:rsidP="00546908">
      <w:pPr>
        <w:tabs>
          <w:tab w:val="left" w:pos="4500"/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DB53D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ЗАЯВЛЕНИЕ</w:t>
      </w:r>
      <w:bookmarkStart w:id="0" w:name="_GoBack"/>
      <w:bookmarkEnd w:id="0"/>
    </w:p>
    <w:p w14:paraId="5747ABA2" w14:textId="77777777" w:rsidR="000E5BB5" w:rsidRPr="007261EB" w:rsidRDefault="000E5BB5" w:rsidP="000E5BB5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14:paraId="490379E4" w14:textId="6A6DC80A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DB53D5">
        <w:rPr>
          <w:rFonts w:ascii="Times New Roman" w:hAnsi="Times New Roman" w:cs="Times New Roman"/>
          <w:sz w:val="24"/>
          <w:szCs w:val="24"/>
        </w:rPr>
        <w:t>принять</w:t>
      </w:r>
      <w:r w:rsidRPr="009C322A">
        <w:rPr>
          <w:rFonts w:ascii="Times New Roman" w:hAnsi="Times New Roman" w:cs="Times New Roman"/>
          <w:sz w:val="24"/>
          <w:szCs w:val="24"/>
        </w:rPr>
        <w:t xml:space="preserve"> моего ребенка _______________________________________________________,</w:t>
      </w:r>
    </w:p>
    <w:p w14:paraId="2567F7DF" w14:textId="230CD3C7" w:rsidR="00ED5450" w:rsidRPr="00DB53D5" w:rsidRDefault="00ED5450" w:rsidP="00ED5450">
      <w:pPr>
        <w:pStyle w:val="a3"/>
        <w:jc w:val="both"/>
        <w:rPr>
          <w:rFonts w:ascii="Times New Roman" w:hAnsi="Times New Roman" w:cs="Times New Roman"/>
          <w:sz w:val="8"/>
          <w:szCs w:val="8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DB53D5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 xml:space="preserve"> (Ф.И.О. ребенка)</w:t>
      </w:r>
    </w:p>
    <w:p w14:paraId="209CE9E6" w14:textId="255DED9A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  <w:t>«____» ______________ 20___года рождения</w:t>
      </w:r>
      <w:r w:rsidR="00DB53D5">
        <w:rPr>
          <w:rFonts w:ascii="Times New Roman" w:hAnsi="Times New Roman" w:cs="Times New Roman"/>
          <w:sz w:val="24"/>
          <w:szCs w:val="24"/>
        </w:rPr>
        <w:t xml:space="preserve"> на обучение по основной общеобразовательной программе дошкольного образования </w:t>
      </w:r>
      <w:r w:rsidR="009760A7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9760A7">
        <w:rPr>
          <w:rFonts w:ascii="Times New Roman" w:hAnsi="Times New Roman" w:cs="Times New Roman"/>
          <w:sz w:val="24"/>
          <w:szCs w:val="24"/>
        </w:rPr>
        <w:t>Дубъязский</w:t>
      </w:r>
      <w:proofErr w:type="spellEnd"/>
      <w:r w:rsidR="009760A7">
        <w:rPr>
          <w:rFonts w:ascii="Times New Roman" w:hAnsi="Times New Roman" w:cs="Times New Roman"/>
          <w:sz w:val="24"/>
          <w:szCs w:val="24"/>
        </w:rPr>
        <w:t xml:space="preserve">   детский сад  «</w:t>
      </w:r>
      <w:proofErr w:type="spellStart"/>
      <w:r w:rsidR="009760A7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="00DB53D5" w:rsidRPr="00DB53D5">
        <w:rPr>
          <w:rFonts w:ascii="Times New Roman" w:hAnsi="Times New Roman" w:cs="Times New Roman"/>
          <w:sz w:val="24"/>
          <w:szCs w:val="24"/>
        </w:rPr>
        <w:t>»</w:t>
      </w:r>
      <w:r w:rsidR="00DB53D5">
        <w:rPr>
          <w:rFonts w:ascii="Times New Roman" w:hAnsi="Times New Roman" w:cs="Times New Roman"/>
          <w:sz w:val="24"/>
          <w:szCs w:val="24"/>
        </w:rPr>
        <w:t xml:space="preserve"> в группу общеразвивающей направленности </w:t>
      </w:r>
      <w:proofErr w:type="gramStart"/>
      <w:r w:rsidR="00DB53D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DB53D5">
        <w:rPr>
          <w:rFonts w:ascii="Times New Roman" w:hAnsi="Times New Roman" w:cs="Times New Roman"/>
          <w:sz w:val="24"/>
          <w:szCs w:val="24"/>
        </w:rPr>
        <w:t xml:space="preserve"> _____________________.</w:t>
      </w:r>
    </w:p>
    <w:p w14:paraId="3EC5E5C3" w14:textId="07DBD56C" w:rsidR="00ED5450" w:rsidRPr="00DB53D5" w:rsidRDefault="00DB53D5" w:rsidP="00ED54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</w:t>
      </w:r>
      <w:r w:rsidRPr="00DB53D5">
        <w:rPr>
          <w:rFonts w:ascii="Times New Roman" w:hAnsi="Times New Roman" w:cs="Times New Roman"/>
          <w:sz w:val="16"/>
          <w:szCs w:val="16"/>
        </w:rPr>
        <w:t>(желаемая дата приема на обучение)</w:t>
      </w:r>
    </w:p>
    <w:p w14:paraId="490C2F13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ребенка____________________________________________</w:t>
      </w:r>
    </w:p>
    <w:p w14:paraId="7376BF72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2D9B668F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фактического проживания) ребенка ________</w:t>
      </w:r>
    </w:p>
    <w:p w14:paraId="3DBA5663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3090F705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4461599A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_______________________________________________</w:t>
      </w:r>
    </w:p>
    <w:p w14:paraId="65B73A2A" w14:textId="09C4D19A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413F5990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365BD044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Ф.И.О. отца (законного представителя) _________________________________________________ </w:t>
      </w:r>
    </w:p>
    <w:p w14:paraId="7B518A34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14:paraId="022FF45D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04BE56DA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_________________</w:t>
      </w:r>
    </w:p>
    <w:p w14:paraId="15168C1E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14:paraId="1D0A17BC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электронной почты, номер телефона родителей (законных представителей) ребенка ___________________________________________________________________________________</w:t>
      </w:r>
    </w:p>
    <w:p w14:paraId="273D3E69" w14:textId="77777777" w:rsidR="00ED5450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738FF954" w14:textId="7B1E218F" w:rsidR="00ED5450" w:rsidRDefault="00DB53D5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реализации прав, установленных ст. 14 ФЗ от 29.12.2012 №273-ФЗ «Об образовании в Российской Федерации», прошу предоставить возможность получения моим ребенком дошкольного образования на _____________________языке.</w:t>
      </w:r>
    </w:p>
    <w:p w14:paraId="2687ECFD" w14:textId="4DFA6202" w:rsidR="00F36155" w:rsidRPr="009C322A" w:rsidRDefault="00F36155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язык:________________________________</w:t>
      </w:r>
    </w:p>
    <w:p w14:paraId="755CF007" w14:textId="3B5792FD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Потребность в обучении ребенка по адаптированной образовательной программе ДО и</w:t>
      </w:r>
      <w:r w:rsidR="00DB53D5">
        <w:rPr>
          <w:rFonts w:ascii="Times New Roman" w:hAnsi="Times New Roman" w:cs="Times New Roman"/>
          <w:sz w:val="24"/>
          <w:szCs w:val="24"/>
        </w:rPr>
        <w:t>/или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</w:t>
      </w:r>
      <w:r w:rsidR="00DB53D5">
        <w:rPr>
          <w:rFonts w:ascii="Times New Roman" w:hAnsi="Times New Roman" w:cs="Times New Roman"/>
          <w:sz w:val="24"/>
          <w:szCs w:val="24"/>
        </w:rPr>
        <w:t xml:space="preserve">в </w:t>
      </w:r>
      <w:r w:rsidRPr="009C322A">
        <w:rPr>
          <w:rFonts w:ascii="Times New Roman" w:hAnsi="Times New Roman" w:cs="Times New Roman"/>
          <w:sz w:val="24"/>
          <w:szCs w:val="24"/>
        </w:rPr>
        <w:t>создани</w:t>
      </w:r>
      <w:r w:rsidR="00DB53D5">
        <w:rPr>
          <w:rFonts w:ascii="Times New Roman" w:hAnsi="Times New Roman" w:cs="Times New Roman"/>
          <w:sz w:val="24"/>
          <w:szCs w:val="24"/>
        </w:rPr>
        <w:t>и</w:t>
      </w:r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наличии)______________________________________</w:t>
      </w:r>
      <w:r w:rsidR="00DB53D5">
        <w:rPr>
          <w:rFonts w:ascii="Times New Roman" w:hAnsi="Times New Roman" w:cs="Times New Roman"/>
          <w:sz w:val="24"/>
          <w:szCs w:val="24"/>
        </w:rPr>
        <w:t>_______</w:t>
      </w:r>
    </w:p>
    <w:p w14:paraId="593131C0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ребенка____________________________________________________________</w:t>
      </w:r>
    </w:p>
    <w:p w14:paraId="12C79F11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0F2E184F" w14:textId="46898F5D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основной </w:t>
      </w:r>
      <w:r w:rsidR="00DB53D5">
        <w:rPr>
          <w:rFonts w:ascii="Times New Roman" w:hAnsi="Times New Roman" w:cs="Times New Roman"/>
          <w:sz w:val="24"/>
          <w:szCs w:val="24"/>
        </w:rPr>
        <w:t xml:space="preserve">общеобразовательной </w:t>
      </w:r>
      <w:r w:rsidRPr="009C322A">
        <w:rPr>
          <w:rFonts w:ascii="Times New Roman" w:hAnsi="Times New Roman" w:cs="Times New Roman"/>
          <w:sz w:val="24"/>
          <w:szCs w:val="24"/>
        </w:rPr>
        <w:t xml:space="preserve">образовательной программой дошкольного </w:t>
      </w:r>
      <w:r w:rsidR="00DB53D5">
        <w:rPr>
          <w:rFonts w:ascii="Times New Roman" w:hAnsi="Times New Roman" w:cs="Times New Roman"/>
          <w:sz w:val="24"/>
          <w:szCs w:val="24"/>
        </w:rPr>
        <w:t>образования</w:t>
      </w:r>
      <w:r w:rsidR="00DB53D5" w:rsidRPr="00DB53D5">
        <w:t xml:space="preserve"> </w:t>
      </w:r>
      <w:r w:rsidR="009760A7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9760A7">
        <w:rPr>
          <w:rFonts w:ascii="Times New Roman" w:hAnsi="Times New Roman" w:cs="Times New Roman"/>
          <w:sz w:val="24"/>
          <w:szCs w:val="24"/>
        </w:rPr>
        <w:t>Дубъязский</w:t>
      </w:r>
      <w:proofErr w:type="spellEnd"/>
      <w:r w:rsidR="009760A7">
        <w:rPr>
          <w:rFonts w:ascii="Times New Roman" w:hAnsi="Times New Roman" w:cs="Times New Roman"/>
          <w:sz w:val="24"/>
          <w:szCs w:val="24"/>
        </w:rPr>
        <w:t xml:space="preserve"> </w:t>
      </w:r>
      <w:r w:rsidR="00DB53D5" w:rsidRPr="00DB53D5">
        <w:rPr>
          <w:rFonts w:ascii="Times New Roman" w:hAnsi="Times New Roman" w:cs="Times New Roman"/>
          <w:sz w:val="24"/>
          <w:szCs w:val="24"/>
        </w:rPr>
        <w:t xml:space="preserve">  детски</w:t>
      </w:r>
      <w:r w:rsidR="009760A7">
        <w:rPr>
          <w:rFonts w:ascii="Times New Roman" w:hAnsi="Times New Roman" w:cs="Times New Roman"/>
          <w:sz w:val="24"/>
          <w:szCs w:val="24"/>
        </w:rPr>
        <w:t>й сад  «</w:t>
      </w:r>
      <w:proofErr w:type="spellStart"/>
      <w:r w:rsidR="009760A7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="00DB53D5" w:rsidRPr="00DB53D5">
        <w:rPr>
          <w:rFonts w:ascii="Times New Roman" w:hAnsi="Times New Roman" w:cs="Times New Roman"/>
          <w:sz w:val="24"/>
          <w:szCs w:val="24"/>
        </w:rPr>
        <w:t>»</w:t>
      </w:r>
      <w:r w:rsidRPr="009C322A">
        <w:rPr>
          <w:rFonts w:ascii="Times New Roman" w:hAnsi="Times New Roman" w:cs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>а)</w:t>
      </w:r>
    </w:p>
    <w:p w14:paraId="76674CF6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14:paraId="74007765" w14:textId="77777777" w:rsidR="00ED5450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(подпись)        (расшифровка подписи)</w:t>
      </w:r>
    </w:p>
    <w:p w14:paraId="50F14B9C" w14:textId="77777777" w:rsidR="00ED5450" w:rsidRPr="009C322A" w:rsidRDefault="00ED5450" w:rsidP="00ED545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53EE8B7E" w14:textId="77777777" w:rsidR="00ED5450" w:rsidRPr="007261EB" w:rsidRDefault="00ED5450" w:rsidP="00ED5450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>вии с ФЗ №-152 «О персональных данных» даю согласие на обработку моих персональных данных и данных моего ребенка</w:t>
      </w:r>
    </w:p>
    <w:p w14:paraId="016A493A" w14:textId="77777777" w:rsidR="00ED5450" w:rsidRPr="007261EB" w:rsidRDefault="00ED5450" w:rsidP="00ED5450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sectPr w:rsidR="00ED5450" w:rsidRPr="007261EB" w:rsidSect="00DB53D5">
      <w:pgSz w:w="11906" w:h="16838"/>
      <w:pgMar w:top="709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2CA"/>
    <w:rsid w:val="000722CA"/>
    <w:rsid w:val="000E5BB5"/>
    <w:rsid w:val="0037781B"/>
    <w:rsid w:val="00401F49"/>
    <w:rsid w:val="00546908"/>
    <w:rsid w:val="007C41A1"/>
    <w:rsid w:val="009760A7"/>
    <w:rsid w:val="00DB53D5"/>
    <w:rsid w:val="00ED5450"/>
    <w:rsid w:val="00F07359"/>
    <w:rsid w:val="00F3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E2D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BB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5BB5"/>
    <w:pPr>
      <w:spacing w:after="0" w:line="240" w:lineRule="auto"/>
    </w:pPr>
  </w:style>
  <w:style w:type="table" w:styleId="a4">
    <w:name w:val="Table Grid"/>
    <w:basedOn w:val="a1"/>
    <w:uiPriority w:val="59"/>
    <w:rsid w:val="000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46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690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BB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5BB5"/>
    <w:pPr>
      <w:spacing w:after="0" w:line="240" w:lineRule="auto"/>
    </w:pPr>
  </w:style>
  <w:style w:type="table" w:styleId="a4">
    <w:name w:val="Table Grid"/>
    <w:basedOn w:val="a1"/>
    <w:uiPriority w:val="59"/>
    <w:rsid w:val="000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46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469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 Diyarova</dc:creator>
  <cp:keywords/>
  <dc:description/>
  <cp:lastModifiedBy>пользователь</cp:lastModifiedBy>
  <cp:revision>5</cp:revision>
  <cp:lastPrinted>2022-07-20T11:52:00Z</cp:lastPrinted>
  <dcterms:created xsi:type="dcterms:W3CDTF">2022-02-18T08:48:00Z</dcterms:created>
  <dcterms:modified xsi:type="dcterms:W3CDTF">2022-07-20T11:53:00Z</dcterms:modified>
</cp:coreProperties>
</file>